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62651B">
        <w:trPr>
          <w:trHeight w:val="387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4A2FC1E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7936CB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5B01EB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E0CEF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84EEB41" w:rsidR="00F9509D" w:rsidRDefault="00F9509D" w:rsidP="006D75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3B23BE">
              <w:rPr>
                <w:b/>
                <w:sz w:val="24"/>
                <w:szCs w:val="24"/>
              </w:rPr>
              <w:t xml:space="preserve"> 06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F3F002F" w:rsidR="00F9509D" w:rsidRDefault="00F9509D" w:rsidP="007936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3748E">
              <w:rPr>
                <w:b/>
                <w:sz w:val="24"/>
                <w:szCs w:val="24"/>
              </w:rPr>
              <w:t>14</w:t>
            </w:r>
            <w:r w:rsidR="0042790F">
              <w:rPr>
                <w:b/>
                <w:sz w:val="24"/>
                <w:szCs w:val="24"/>
              </w:rPr>
              <w:t>/</w:t>
            </w:r>
            <w:r w:rsidR="0053748E">
              <w:rPr>
                <w:b/>
                <w:sz w:val="24"/>
                <w:szCs w:val="24"/>
              </w:rPr>
              <w:t>12</w:t>
            </w:r>
            <w:r w:rsidR="0042790F">
              <w:rPr>
                <w:b/>
                <w:sz w:val="24"/>
                <w:szCs w:val="24"/>
              </w:rPr>
              <w:t xml:space="preserve">/2020 </w:t>
            </w:r>
            <w:proofErr w:type="gramStart"/>
            <w:r w:rsidR="0042790F">
              <w:rPr>
                <w:b/>
                <w:sz w:val="24"/>
                <w:szCs w:val="24"/>
              </w:rPr>
              <w:t>à</w:t>
            </w:r>
            <w:proofErr w:type="gramEnd"/>
            <w:r w:rsidR="0053748E">
              <w:rPr>
                <w:b/>
                <w:sz w:val="24"/>
                <w:szCs w:val="24"/>
              </w:rPr>
              <w:t xml:space="preserve"> 18</w:t>
            </w:r>
            <w:r w:rsidR="0042790F">
              <w:rPr>
                <w:b/>
                <w:sz w:val="24"/>
                <w:szCs w:val="24"/>
              </w:rPr>
              <w:t xml:space="preserve"> /</w:t>
            </w:r>
            <w:r w:rsidR="0062651B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470A83B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  <w:r w:rsidR="00D154AA">
              <w:rPr>
                <w:b/>
                <w:sz w:val="24"/>
                <w:szCs w:val="24"/>
              </w:rPr>
              <w:t>14/12</w:t>
            </w:r>
          </w:p>
          <w:p w14:paraId="65E9F26A" w14:textId="77777777" w:rsidR="00F9509D" w:rsidRDefault="00F9509D" w:rsidP="0007379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24B" w14:textId="1E88D11E" w:rsidR="008E2790" w:rsidRPr="008E2790" w:rsidRDefault="00F9509D" w:rsidP="006D26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8E2790">
              <w:rPr>
                <w:rFonts w:ascii="Arial" w:hAnsi="Arial" w:cs="Arial"/>
                <w:sz w:val="22"/>
                <w:szCs w:val="22"/>
              </w:rPr>
              <w:t>Desenvolvimento do roteiro.</w:t>
            </w:r>
          </w:p>
          <w:p w14:paraId="6242DD71" w14:textId="5AA8CA6A" w:rsidR="006D2637" w:rsidRDefault="006D2637" w:rsidP="006D2637">
            <w:pPr>
              <w:rPr>
                <w:rFonts w:ascii="Arial" w:hAnsi="Arial" w:cs="Arial"/>
                <w:sz w:val="22"/>
                <w:szCs w:val="22"/>
              </w:rPr>
            </w:pPr>
            <w:r w:rsidRPr="006D2637">
              <w:rPr>
                <w:rFonts w:ascii="Arial" w:hAnsi="Arial" w:cs="Arial"/>
                <w:sz w:val="22"/>
                <w:szCs w:val="22"/>
              </w:rPr>
              <w:t xml:space="preserve">Pesquisa, ensaio e execução do vídeo: Esquerda/ Direita. </w:t>
            </w:r>
          </w:p>
          <w:p w14:paraId="6DA5D639" w14:textId="77777777" w:rsidR="006E2747" w:rsidRDefault="006E2747" w:rsidP="006E27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E183D00" w14:textId="77777777" w:rsidR="006E2747" w:rsidRDefault="006E2747" w:rsidP="006E27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570B8939" w14:textId="3A36169D" w:rsidR="00073792" w:rsidRPr="006D2637" w:rsidRDefault="006D2637" w:rsidP="006D26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6D2637">
              <w:rPr>
                <w:rFonts w:ascii="Arial" w:hAnsi="Arial" w:cs="Arial"/>
                <w:sz w:val="22"/>
                <w:szCs w:val="22"/>
              </w:rPr>
              <w:t xml:space="preserve">Interação com o grupo de pais e alunos via </w:t>
            </w:r>
            <w:proofErr w:type="spellStart"/>
            <w:r w:rsidRPr="006D2637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6D2637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6D2637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6D263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3E1EF4" w14:textId="177E58A9" w:rsidR="00476E0F" w:rsidRPr="006D2637" w:rsidRDefault="006D26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2637">
              <w:rPr>
                <w:rFonts w:ascii="Arial" w:hAnsi="Arial" w:cs="Arial"/>
                <w:sz w:val="22"/>
                <w:szCs w:val="22"/>
              </w:rPr>
              <w:t>Elaboração de relatórios (semanal e plano de aula).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12AB1DB6" w:rsidR="00AF5EB0" w:rsidRDefault="007227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09C375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796B1209" w:rsidR="00F9509D" w:rsidRDefault="00D154AA" w:rsidP="0007379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4ACAD9C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1B9FE353" w:rsidR="00F9509D" w:rsidRDefault="00D154A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16/12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312ABD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5FE0AAF6" w:rsidR="00F9509D" w:rsidRDefault="00D154AA" w:rsidP="0007379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58636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490B87F8" w:rsidR="00F9509D" w:rsidRDefault="00D154AA" w:rsidP="0007379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FEA34A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6F269B1" w:rsidR="00F9509D" w:rsidRDefault="006D75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E8552" w14:textId="77777777" w:rsidR="003C6298" w:rsidRDefault="003C6298" w:rsidP="00172C90">
      <w:r>
        <w:separator/>
      </w:r>
    </w:p>
  </w:endnote>
  <w:endnote w:type="continuationSeparator" w:id="0">
    <w:p w14:paraId="73BE5027" w14:textId="77777777" w:rsidR="003C6298" w:rsidRDefault="003C629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1A8E6" w14:textId="77777777" w:rsidR="003C6298" w:rsidRDefault="003C6298" w:rsidP="00172C90">
      <w:r>
        <w:separator/>
      </w:r>
    </w:p>
  </w:footnote>
  <w:footnote w:type="continuationSeparator" w:id="0">
    <w:p w14:paraId="44101AA3" w14:textId="77777777" w:rsidR="003C6298" w:rsidRDefault="003C629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3792"/>
    <w:rsid w:val="000773DC"/>
    <w:rsid w:val="00081A32"/>
    <w:rsid w:val="000C4C01"/>
    <w:rsid w:val="0011051A"/>
    <w:rsid w:val="001241C8"/>
    <w:rsid w:val="00161B8B"/>
    <w:rsid w:val="00172C90"/>
    <w:rsid w:val="002156BD"/>
    <w:rsid w:val="00357B11"/>
    <w:rsid w:val="003878B1"/>
    <w:rsid w:val="003B23BE"/>
    <w:rsid w:val="003C6298"/>
    <w:rsid w:val="0042790F"/>
    <w:rsid w:val="00427CD9"/>
    <w:rsid w:val="00476E0F"/>
    <w:rsid w:val="004A2864"/>
    <w:rsid w:val="0053748E"/>
    <w:rsid w:val="00567F97"/>
    <w:rsid w:val="00592383"/>
    <w:rsid w:val="0062651B"/>
    <w:rsid w:val="006531A3"/>
    <w:rsid w:val="006D2637"/>
    <w:rsid w:val="006D75EC"/>
    <w:rsid w:val="006E2747"/>
    <w:rsid w:val="006E36C2"/>
    <w:rsid w:val="00711F9B"/>
    <w:rsid w:val="00722719"/>
    <w:rsid w:val="007936CB"/>
    <w:rsid w:val="007D1B90"/>
    <w:rsid w:val="008D4DB3"/>
    <w:rsid w:val="008E2790"/>
    <w:rsid w:val="00913AC2"/>
    <w:rsid w:val="009147FD"/>
    <w:rsid w:val="0098349A"/>
    <w:rsid w:val="009D5A25"/>
    <w:rsid w:val="00A3050D"/>
    <w:rsid w:val="00AF5EB0"/>
    <w:rsid w:val="00BC4199"/>
    <w:rsid w:val="00C15047"/>
    <w:rsid w:val="00CD74A8"/>
    <w:rsid w:val="00D154AA"/>
    <w:rsid w:val="00E6662D"/>
    <w:rsid w:val="00E70CDD"/>
    <w:rsid w:val="00E94D70"/>
    <w:rsid w:val="00EE0CEF"/>
    <w:rsid w:val="00EE298F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72</cp:revision>
  <dcterms:created xsi:type="dcterms:W3CDTF">2020-08-03T15:56:00Z</dcterms:created>
  <dcterms:modified xsi:type="dcterms:W3CDTF">2020-12-28T18:48:00Z</dcterms:modified>
</cp:coreProperties>
</file>